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69" w:rsidRPr="002909C6" w:rsidRDefault="001A348B">
      <w:pPr>
        <w:rPr>
          <w:sz w:val="28"/>
        </w:rPr>
      </w:pPr>
      <w:r w:rsidRPr="002909C6">
        <w:rPr>
          <w:sz w:val="28"/>
        </w:rPr>
        <w:t>Prohlášení o souběhu poskytování sociální služby</w:t>
      </w:r>
    </w:p>
    <w:p w:rsidR="002909C6" w:rsidRDefault="002909C6"/>
    <w:p w:rsidR="001A348B" w:rsidRDefault="001A348B">
      <w:r>
        <w:t>Jméno klienta ………………………………………………………………………………………………………………</w:t>
      </w:r>
    </w:p>
    <w:p w:rsidR="001A348B" w:rsidRDefault="001A348B">
      <w:r>
        <w:t>Bydliště ……………………………………………………………………………………………………………………….</w:t>
      </w:r>
    </w:p>
    <w:p w:rsidR="001A348B" w:rsidRDefault="001A348B">
      <w:r>
        <w:t>Datum narození ………………………………………………………………………………………………………….</w:t>
      </w:r>
    </w:p>
    <w:p w:rsidR="001A348B" w:rsidRDefault="001A348B"/>
    <w:p w:rsidR="001A348B" w:rsidRDefault="001A348B">
      <w:r>
        <w:t>Zastoupený………………………………………………………………………………………………………….</w:t>
      </w:r>
    </w:p>
    <w:p w:rsidR="001A348B" w:rsidRDefault="001A348B"/>
    <w:p w:rsidR="00112681" w:rsidRDefault="001A348B" w:rsidP="00112681">
      <w:r>
        <w:t>Prohlašuji, že jsem byl informován o možnosti využít snížené platby v souladu s vyhláškou 440/2022 v případě,</w:t>
      </w:r>
      <w:r w:rsidR="00112681">
        <w:t xml:space="preserve"> že </w:t>
      </w:r>
      <w:r>
        <w:t>součet hodin</w:t>
      </w:r>
      <w:r w:rsidR="00112681">
        <w:t xml:space="preserve"> základních úkonů</w:t>
      </w:r>
      <w:r>
        <w:t xml:space="preserve"> sociální služby </w:t>
      </w:r>
      <w:r w:rsidR="00112681">
        <w:t>d</w:t>
      </w:r>
      <w:r w:rsidR="00112681">
        <w:t>le §</w:t>
      </w:r>
      <w:r w:rsidR="00112681">
        <w:t>….. zák. 108/2006 Sb. v platném znění přesáhne 80 hodin v daném měsíci</w:t>
      </w:r>
      <w:r w:rsidR="000C6AB5">
        <w:t>.</w:t>
      </w:r>
    </w:p>
    <w:p w:rsidR="000C6AB5" w:rsidRDefault="000C6AB5" w:rsidP="00112681"/>
    <w:p w:rsidR="000C6AB5" w:rsidRDefault="000C6AB5" w:rsidP="00112681">
      <w:r>
        <w:t>Využívám jinou sociální službu/služby:</w:t>
      </w:r>
    </w:p>
    <w:p w:rsidR="000C6AB5" w:rsidRDefault="000C6AB5" w:rsidP="00112681">
      <w:r>
        <w:t>Ne</w:t>
      </w:r>
    </w:p>
    <w:p w:rsidR="000C6AB5" w:rsidRDefault="000C6AB5" w:rsidP="00112681">
      <w:r>
        <w:t>Ano</w:t>
      </w:r>
    </w:p>
    <w:p w:rsidR="000C6AB5" w:rsidRDefault="000C6AB5" w:rsidP="00112681">
      <w:r>
        <w:t>Poskytovatel 1……………………………………………………………………………………………</w:t>
      </w:r>
    </w:p>
    <w:p w:rsidR="000C6AB5" w:rsidRDefault="000C6AB5" w:rsidP="00112681">
      <w:r>
        <w:t>Poskytovatel 2</w:t>
      </w:r>
      <w:r>
        <w:t>……………………………………………………………………………………………</w:t>
      </w:r>
    </w:p>
    <w:p w:rsidR="000C6AB5" w:rsidRDefault="000C6AB5" w:rsidP="00112681"/>
    <w:p w:rsidR="000C6AB5" w:rsidRDefault="000C6AB5" w:rsidP="00112681">
      <w:r>
        <w:t xml:space="preserve">Zavazuji se, že budu včas a pravdivě informovat poskytovatele služby </w:t>
      </w:r>
      <w:r w:rsidR="002909C6">
        <w:t xml:space="preserve">o využívání služeb jiného poskytovatele. Informace o rozsahu využitých služeb budu předávat …………………………(písemně, e-mailem…) do </w:t>
      </w:r>
      <w:proofErr w:type="spellStart"/>
      <w:r w:rsidR="002909C6">
        <w:t>xx</w:t>
      </w:r>
      <w:proofErr w:type="spellEnd"/>
      <w:r w:rsidR="002909C6">
        <w:t xml:space="preserve"> dne následujícího měsíce po měsíci, kdy byly služby poskytnuty</w:t>
      </w:r>
    </w:p>
    <w:p w:rsidR="000C6AB5" w:rsidRDefault="000C6AB5" w:rsidP="00112681"/>
    <w:p w:rsidR="000C6AB5" w:rsidRDefault="000C6AB5" w:rsidP="00112681">
      <w:r>
        <w:t>V……………………………… dne                                                                      Podpis klienta…………………………</w:t>
      </w:r>
    </w:p>
    <w:p w:rsidR="000C6AB5" w:rsidRDefault="000C6AB5" w:rsidP="00112681"/>
    <w:p w:rsidR="002909C6" w:rsidRDefault="002909C6" w:rsidP="00112681"/>
    <w:p w:rsidR="002909C6" w:rsidRPr="002909C6" w:rsidRDefault="002909C6" w:rsidP="00112681">
      <w:pPr>
        <w:rPr>
          <w:sz w:val="28"/>
        </w:rPr>
      </w:pPr>
      <w:r w:rsidRPr="002909C6">
        <w:rPr>
          <w:sz w:val="28"/>
        </w:rPr>
        <w:t>Souhlas s výměnou informací</w:t>
      </w:r>
    </w:p>
    <w:p w:rsidR="000C6AB5" w:rsidRDefault="000C6AB5" w:rsidP="00112681">
      <w:r>
        <w:t>Dávám tímto souhlas, aby poskytovatel……………………………………………………………………………………………</w:t>
      </w:r>
    </w:p>
    <w:p w:rsidR="000C6AB5" w:rsidRDefault="000C6AB5" w:rsidP="002909C6">
      <w:r>
        <w:t xml:space="preserve">komunikoval s poskytovatelem/poskytovateli </w:t>
      </w:r>
      <w:r w:rsidR="002909C6">
        <w:t xml:space="preserve">………………………………………………………………………………… stran rozsahu využití </w:t>
      </w:r>
      <w:r w:rsidR="002909C6">
        <w:t>základních úkonů sociální služby dle §….. zák. 108/2006 Sb. v platném znění</w:t>
      </w:r>
    </w:p>
    <w:p w:rsidR="001A348B" w:rsidRDefault="002909C6">
      <w:r>
        <w:t>Tento souhlas je udělen po dobu využívání sociální služby.</w:t>
      </w:r>
    </w:p>
    <w:p w:rsidR="002909C6" w:rsidRDefault="002909C6"/>
    <w:p w:rsidR="002909C6" w:rsidRDefault="002909C6">
      <w:r>
        <w:t>V……………………………… dne                                                                      Podpis klienta…………………………</w:t>
      </w:r>
      <w:bookmarkStart w:id="0" w:name="_GoBack"/>
      <w:bookmarkEnd w:id="0"/>
    </w:p>
    <w:sectPr w:rsidR="0029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8B"/>
    <w:rsid w:val="000C6AB5"/>
    <w:rsid w:val="00112681"/>
    <w:rsid w:val="001A348B"/>
    <w:rsid w:val="001D0569"/>
    <w:rsid w:val="002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7122"/>
  <w15:chartTrackingRefBased/>
  <w15:docId w15:val="{A0904815-1FFA-4D8C-A1E7-EBD7C964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Kainráthová</dc:creator>
  <cp:keywords/>
  <dc:description/>
  <cp:lastModifiedBy>Renata Kainráthová</cp:lastModifiedBy>
  <cp:revision>1</cp:revision>
  <dcterms:created xsi:type="dcterms:W3CDTF">2022-12-29T17:23:00Z</dcterms:created>
  <dcterms:modified xsi:type="dcterms:W3CDTF">2022-12-29T18:01:00Z</dcterms:modified>
</cp:coreProperties>
</file>