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2FB1" w14:textId="77777777" w:rsidR="009E27FA" w:rsidRDefault="009E27FA" w:rsidP="00A879DE">
      <w:r>
        <w:rPr>
          <w:noProof/>
          <w:lang w:eastAsia="cs-CZ"/>
        </w:rPr>
        <w:drawing>
          <wp:inline distT="0" distB="0" distL="0" distR="0" wp14:anchorId="6CE4FA04" wp14:editId="2758510F">
            <wp:extent cx="1743075" cy="810733"/>
            <wp:effectExtent l="0" t="0" r="0" b="8890"/>
            <wp:docPr id="1" name="Obrázek 1" descr="logo dom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m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12" cy="81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9BC1" w14:textId="77777777" w:rsidR="009E27FA" w:rsidRDefault="009E27FA" w:rsidP="009E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NABÍZÍ</w:t>
      </w:r>
      <w:r w:rsidR="00A879DE">
        <w:rPr>
          <w:b/>
          <w:sz w:val="28"/>
          <w:szCs w:val="28"/>
        </w:rPr>
        <w:t>ME</w:t>
      </w:r>
      <w:r>
        <w:rPr>
          <w:b/>
          <w:sz w:val="28"/>
          <w:szCs w:val="28"/>
        </w:rPr>
        <w:t xml:space="preserve"> SPOLUPRÁCI NA POZICI</w:t>
      </w:r>
    </w:p>
    <w:p w14:paraId="7AA1F7A7" w14:textId="77777777" w:rsidR="009E27FA" w:rsidRPr="00A879DE" w:rsidRDefault="009E27FA" w:rsidP="009E27FA">
      <w:pPr>
        <w:jc w:val="center"/>
        <w:rPr>
          <w:b/>
          <w:sz w:val="32"/>
          <w:szCs w:val="32"/>
          <w:u w:val="single"/>
        </w:rPr>
      </w:pPr>
      <w:r w:rsidRPr="00A879DE">
        <w:rPr>
          <w:b/>
          <w:sz w:val="32"/>
          <w:szCs w:val="32"/>
          <w:u w:val="single"/>
        </w:rPr>
        <w:t>OMBUDSMAN/KA UŽIVATELŮ SLUŽEB DOMOVA KORÝTKO</w:t>
      </w:r>
    </w:p>
    <w:p w14:paraId="32A6B8E1" w14:textId="77777777" w:rsidR="009E27FA" w:rsidRDefault="00224E47" w:rsidP="009E27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Úloha ombudsmana/ky</w:t>
      </w:r>
      <w:r w:rsidR="00A879DE">
        <w:rPr>
          <w:b/>
          <w:sz w:val="28"/>
          <w:szCs w:val="28"/>
        </w:rPr>
        <w:t>:</w:t>
      </w:r>
    </w:p>
    <w:p w14:paraId="0746A4F5" w14:textId="4FC06789" w:rsidR="009E27FA" w:rsidRPr="00A879DE" w:rsidRDefault="009E27FA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 xml:space="preserve">dbá </w:t>
      </w:r>
      <w:r w:rsidR="005E0815">
        <w:rPr>
          <w:sz w:val="24"/>
          <w:szCs w:val="24"/>
        </w:rPr>
        <w:t xml:space="preserve">na </w:t>
      </w:r>
      <w:r w:rsidR="00224E47" w:rsidRPr="00A879DE">
        <w:rPr>
          <w:sz w:val="24"/>
          <w:szCs w:val="24"/>
        </w:rPr>
        <w:t>uplatňování</w:t>
      </w:r>
      <w:r w:rsidRPr="00A879DE">
        <w:rPr>
          <w:sz w:val="24"/>
          <w:szCs w:val="24"/>
        </w:rPr>
        <w:t xml:space="preserve"> práv klientů poskytovaných sociálních služeb, </w:t>
      </w:r>
    </w:p>
    <w:p w14:paraId="3C330E84" w14:textId="77777777" w:rsidR="009E27FA" w:rsidRPr="00A879DE" w:rsidRDefault="009E27FA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 xml:space="preserve">dohlíží nad postupem řešení stížností na kvalitu a způsob poskytování sociálních služeb, </w:t>
      </w:r>
    </w:p>
    <w:p w14:paraId="0DC0AAAF" w14:textId="319CE811" w:rsidR="009E27FA" w:rsidRPr="00A879DE" w:rsidRDefault="00A879DE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>přispívá k ochraně</w:t>
      </w:r>
      <w:r w:rsidR="009E27FA" w:rsidRPr="00A879DE">
        <w:rPr>
          <w:sz w:val="24"/>
          <w:szCs w:val="24"/>
        </w:rPr>
        <w:t xml:space="preserve"> klientů před jednáním, které je</w:t>
      </w:r>
      <w:r w:rsidR="00224E47" w:rsidRPr="00A879DE">
        <w:rPr>
          <w:sz w:val="24"/>
          <w:szCs w:val="24"/>
        </w:rPr>
        <w:t xml:space="preserve"> </w:t>
      </w:r>
      <w:r w:rsidR="009E27FA" w:rsidRPr="00A879DE">
        <w:rPr>
          <w:sz w:val="24"/>
          <w:szCs w:val="24"/>
        </w:rPr>
        <w:t>v rozporu s</w:t>
      </w:r>
      <w:r w:rsidR="005E0815">
        <w:rPr>
          <w:sz w:val="24"/>
          <w:szCs w:val="24"/>
        </w:rPr>
        <w:t> </w:t>
      </w:r>
      <w:r w:rsidR="00753A35" w:rsidRPr="00A879DE">
        <w:rPr>
          <w:sz w:val="24"/>
          <w:szCs w:val="24"/>
        </w:rPr>
        <w:t>právem</w:t>
      </w:r>
      <w:r w:rsidR="00753A35">
        <w:rPr>
          <w:sz w:val="24"/>
          <w:szCs w:val="24"/>
        </w:rPr>
        <w:t xml:space="preserve"> </w:t>
      </w:r>
      <w:r w:rsidR="00753A35" w:rsidRPr="00A879DE">
        <w:rPr>
          <w:sz w:val="24"/>
          <w:szCs w:val="24"/>
        </w:rPr>
        <w:t>neodpovídá</w:t>
      </w:r>
      <w:r w:rsidR="009E27FA" w:rsidRPr="00A879DE">
        <w:rPr>
          <w:sz w:val="24"/>
          <w:szCs w:val="24"/>
        </w:rPr>
        <w:t xml:space="preserve"> principům poskytování sociálních služeb, nebo nečinnosti služby</w:t>
      </w:r>
      <w:r w:rsidR="00645AA6" w:rsidRPr="00A879DE">
        <w:rPr>
          <w:sz w:val="24"/>
          <w:szCs w:val="24"/>
        </w:rPr>
        <w:t>,</w:t>
      </w:r>
    </w:p>
    <w:p w14:paraId="3360AF0D" w14:textId="77777777" w:rsidR="009E27FA" w:rsidRPr="00A879DE" w:rsidRDefault="009E27FA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 xml:space="preserve">chrání klienty před diskriminací, </w:t>
      </w:r>
    </w:p>
    <w:p w14:paraId="1F285766" w14:textId="77777777" w:rsidR="00224E47" w:rsidRPr="00A879DE" w:rsidRDefault="00224E47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>poskytuje základní občanskoprávní poradenství</w:t>
      </w:r>
      <w:r w:rsidR="00645AA6" w:rsidRPr="00A879DE">
        <w:rPr>
          <w:sz w:val="24"/>
          <w:szCs w:val="24"/>
        </w:rPr>
        <w:t>,</w:t>
      </w:r>
    </w:p>
    <w:p w14:paraId="69AD9714" w14:textId="77777777" w:rsidR="00224E47" w:rsidRPr="00A879DE" w:rsidRDefault="00224E47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>dohlíží na řešení a přijímání opatření v situacích střetu zájmů mezi uživateli služeb a zaměstnanci</w:t>
      </w:r>
      <w:r w:rsidR="00645AA6" w:rsidRPr="00A879DE">
        <w:rPr>
          <w:sz w:val="24"/>
          <w:szCs w:val="24"/>
        </w:rPr>
        <w:t>,</w:t>
      </w:r>
    </w:p>
    <w:p w14:paraId="4389CEDB" w14:textId="77777777" w:rsidR="00224E47" w:rsidRPr="00A879DE" w:rsidRDefault="00224E47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>dohlíží na</w:t>
      </w:r>
      <w:r w:rsidR="00645AA6" w:rsidRPr="00A879DE">
        <w:rPr>
          <w:sz w:val="24"/>
          <w:szCs w:val="24"/>
        </w:rPr>
        <w:t xml:space="preserve"> uplatňování pravidel soužití,</w:t>
      </w:r>
    </w:p>
    <w:p w14:paraId="18D17350" w14:textId="77777777" w:rsidR="00645AA6" w:rsidRPr="00A879DE" w:rsidRDefault="00645AA6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>navštěvuje klienty a jedná s nimi, v případě potřeby vede rozhovor s rodinnými příslušníky,</w:t>
      </w:r>
    </w:p>
    <w:p w14:paraId="3641900A" w14:textId="77777777" w:rsidR="00645AA6" w:rsidRPr="00A879DE" w:rsidRDefault="00645AA6" w:rsidP="00A879DE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A879DE">
        <w:rPr>
          <w:sz w:val="24"/>
          <w:szCs w:val="24"/>
        </w:rPr>
        <w:t>při řešení situace konkrétních klientů se dle okolností zúčastňuje jednání multioborového týmu.</w:t>
      </w:r>
    </w:p>
    <w:p w14:paraId="030819EB" w14:textId="77777777" w:rsidR="005E0815" w:rsidRDefault="005E0815" w:rsidP="00645AA6">
      <w:pPr>
        <w:spacing w:before="120" w:after="0" w:line="240" w:lineRule="auto"/>
        <w:rPr>
          <w:b/>
          <w:sz w:val="28"/>
          <w:szCs w:val="28"/>
        </w:rPr>
      </w:pPr>
    </w:p>
    <w:p w14:paraId="0C3FB085" w14:textId="75BA3174" w:rsidR="009E27FA" w:rsidRDefault="00A879DE" w:rsidP="00645AA6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Jeho p</w:t>
      </w:r>
      <w:r w:rsidR="00224E47">
        <w:rPr>
          <w:b/>
          <w:sz w:val="28"/>
          <w:szCs w:val="28"/>
        </w:rPr>
        <w:t>ovinnosti:</w:t>
      </w:r>
    </w:p>
    <w:p w14:paraId="4010D39A" w14:textId="77777777" w:rsidR="00224E47" w:rsidRPr="00A879DE" w:rsidRDefault="00A879DE" w:rsidP="00A879DE">
      <w:pPr>
        <w:pStyle w:val="Odstavecseseznamem"/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h</w:t>
      </w:r>
      <w:r w:rsidR="00224E47" w:rsidRPr="00A879DE">
        <w:rPr>
          <w:sz w:val="24"/>
          <w:szCs w:val="24"/>
        </w:rPr>
        <w:t>ájit práva a oprávněné zájmy uživatelů</w:t>
      </w:r>
      <w:r>
        <w:rPr>
          <w:sz w:val="24"/>
          <w:szCs w:val="24"/>
        </w:rPr>
        <w:t>,</w:t>
      </w:r>
    </w:p>
    <w:p w14:paraId="60928606" w14:textId="77777777" w:rsidR="009E27FA" w:rsidRPr="00A879DE" w:rsidRDefault="009E27FA" w:rsidP="00A879DE">
      <w:pPr>
        <w:pStyle w:val="Odstavecseseznamem"/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A879DE">
        <w:rPr>
          <w:sz w:val="24"/>
          <w:szCs w:val="24"/>
        </w:rPr>
        <w:t>1x měsíčně podávat řediteli v obecné rovině zprávu o své činnosti</w:t>
      </w:r>
      <w:r w:rsidR="00A879DE">
        <w:rPr>
          <w:sz w:val="24"/>
          <w:szCs w:val="24"/>
        </w:rPr>
        <w:t>.</w:t>
      </w:r>
    </w:p>
    <w:p w14:paraId="1A36441D" w14:textId="77777777" w:rsidR="005E0815" w:rsidRDefault="005E0815" w:rsidP="0048273D">
      <w:pPr>
        <w:spacing w:before="120" w:after="0" w:line="240" w:lineRule="auto"/>
        <w:rPr>
          <w:b/>
          <w:sz w:val="28"/>
          <w:szCs w:val="28"/>
        </w:rPr>
      </w:pPr>
    </w:p>
    <w:p w14:paraId="702C852B" w14:textId="68D6F9B3" w:rsidR="00224E47" w:rsidRDefault="00A879DE" w:rsidP="0048273D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Naše p</w:t>
      </w:r>
      <w:r w:rsidR="00224E47">
        <w:rPr>
          <w:b/>
          <w:sz w:val="28"/>
          <w:szCs w:val="28"/>
        </w:rPr>
        <w:t>ožadavky:</w:t>
      </w:r>
    </w:p>
    <w:p w14:paraId="7FA97016" w14:textId="77777777" w:rsidR="00224E47" w:rsidRPr="00A879DE" w:rsidRDefault="00A879DE" w:rsidP="00A879D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4E5EF0" w:rsidRPr="00A879DE">
        <w:rPr>
          <w:sz w:val="24"/>
          <w:szCs w:val="24"/>
        </w:rPr>
        <w:t>ýborné komunikační dovednosti</w:t>
      </w:r>
      <w:r w:rsidR="00645AA6" w:rsidRPr="00A879DE">
        <w:rPr>
          <w:sz w:val="24"/>
          <w:szCs w:val="24"/>
        </w:rPr>
        <w:t>, vlídný přístup ke klientům</w:t>
      </w:r>
      <w:r>
        <w:rPr>
          <w:sz w:val="24"/>
          <w:szCs w:val="24"/>
        </w:rPr>
        <w:t>,</w:t>
      </w:r>
    </w:p>
    <w:p w14:paraId="223DF84D" w14:textId="77777777" w:rsidR="004E5EF0" w:rsidRPr="00A879DE" w:rsidRDefault="00A879DE" w:rsidP="00A879D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E5EF0" w:rsidRPr="00A879DE">
        <w:rPr>
          <w:sz w:val="24"/>
          <w:szCs w:val="24"/>
        </w:rPr>
        <w:t>kušenosti práce v pomáhající profesi</w:t>
      </w:r>
      <w:r w:rsidR="00645AA6" w:rsidRPr="00A879DE">
        <w:rPr>
          <w:sz w:val="24"/>
          <w:szCs w:val="24"/>
        </w:rPr>
        <w:t>, vítány zkušenosti z pobytové sociální služby pro seniory a poradenství</w:t>
      </w:r>
      <w:r>
        <w:rPr>
          <w:sz w:val="24"/>
          <w:szCs w:val="24"/>
        </w:rPr>
        <w:t>,</w:t>
      </w:r>
    </w:p>
    <w:p w14:paraId="3E6B62A3" w14:textId="77777777" w:rsidR="004E5EF0" w:rsidRPr="00A879DE" w:rsidRDefault="00A879DE" w:rsidP="00A879D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="004E5EF0" w:rsidRPr="00A879DE">
        <w:rPr>
          <w:sz w:val="24"/>
          <w:szCs w:val="24"/>
        </w:rPr>
        <w:t>istý trestní rejstřík</w:t>
      </w:r>
      <w:r>
        <w:rPr>
          <w:sz w:val="24"/>
          <w:szCs w:val="24"/>
        </w:rPr>
        <w:t>,</w:t>
      </w:r>
    </w:p>
    <w:p w14:paraId="38B3D7B0" w14:textId="77777777" w:rsidR="00224E47" w:rsidRPr="00A879DE" w:rsidRDefault="00A879DE" w:rsidP="00A879D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4E5EF0" w:rsidRPr="00A879DE">
        <w:rPr>
          <w:sz w:val="24"/>
          <w:szCs w:val="24"/>
        </w:rPr>
        <w:t>ysokoškolské vzdělání výhodou, nikoliv však podmínkou</w:t>
      </w:r>
      <w:r>
        <w:rPr>
          <w:sz w:val="24"/>
          <w:szCs w:val="24"/>
        </w:rPr>
        <w:t>.</w:t>
      </w:r>
    </w:p>
    <w:p w14:paraId="5B1D8A82" w14:textId="77777777" w:rsidR="005E0815" w:rsidRDefault="005E0815" w:rsidP="00645AA6">
      <w:pPr>
        <w:spacing w:before="120" w:after="0" w:line="240" w:lineRule="auto"/>
        <w:rPr>
          <w:b/>
          <w:sz w:val="28"/>
          <w:szCs w:val="28"/>
        </w:rPr>
      </w:pPr>
    </w:p>
    <w:p w14:paraId="666657EC" w14:textId="2EDFCF39" w:rsidR="00224E47" w:rsidRDefault="00224E47" w:rsidP="00645AA6">
      <w:pPr>
        <w:spacing w:before="120" w:after="0" w:line="240" w:lineRule="auto"/>
        <w:rPr>
          <w:b/>
          <w:sz w:val="28"/>
          <w:szCs w:val="28"/>
        </w:rPr>
      </w:pPr>
      <w:r w:rsidRPr="009E27FA">
        <w:rPr>
          <w:b/>
          <w:sz w:val="28"/>
          <w:szCs w:val="28"/>
        </w:rPr>
        <w:t>Forma spolupráce:</w:t>
      </w:r>
    </w:p>
    <w:p w14:paraId="03CA6788" w14:textId="77777777" w:rsidR="00224E47" w:rsidRPr="00A879DE" w:rsidRDefault="00A879DE" w:rsidP="00A879DE">
      <w:pPr>
        <w:pStyle w:val="Odstavecseseznamem"/>
        <w:numPr>
          <w:ilvl w:val="0"/>
          <w:numId w:val="6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</w:t>
      </w:r>
      <w:r w:rsidR="00224E47" w:rsidRPr="00A879DE">
        <w:rPr>
          <w:sz w:val="24"/>
          <w:szCs w:val="24"/>
        </w:rPr>
        <w:t>ohoda o provedení práce</w:t>
      </w:r>
    </w:p>
    <w:p w14:paraId="06F28415" w14:textId="77777777" w:rsidR="00224E47" w:rsidRPr="00A879DE" w:rsidRDefault="00A879DE" w:rsidP="00A879DE">
      <w:pPr>
        <w:pStyle w:val="Odstavecseseznamem"/>
        <w:numPr>
          <w:ilvl w:val="0"/>
          <w:numId w:val="6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z</w:t>
      </w:r>
      <w:r w:rsidR="00224E47" w:rsidRPr="00A879DE">
        <w:rPr>
          <w:sz w:val="24"/>
          <w:szCs w:val="24"/>
        </w:rPr>
        <w:t>ahájení spolupráce dle dohody</w:t>
      </w:r>
    </w:p>
    <w:p w14:paraId="20C1CB89" w14:textId="77777777" w:rsidR="00224E47" w:rsidRDefault="00224E47" w:rsidP="00224E47">
      <w:pPr>
        <w:spacing w:after="0" w:line="240" w:lineRule="auto"/>
        <w:rPr>
          <w:sz w:val="28"/>
          <w:szCs w:val="28"/>
        </w:rPr>
      </w:pPr>
    </w:p>
    <w:p w14:paraId="45A9F932" w14:textId="77777777" w:rsidR="00A879DE" w:rsidRPr="00A879DE" w:rsidRDefault="00A879DE" w:rsidP="00A879DE">
      <w:pPr>
        <w:spacing w:after="0" w:line="240" w:lineRule="auto"/>
        <w:jc w:val="center"/>
        <w:rPr>
          <w:sz w:val="28"/>
          <w:szCs w:val="28"/>
        </w:rPr>
      </w:pPr>
      <w:r w:rsidRPr="00A879DE">
        <w:rPr>
          <w:b/>
          <w:bCs/>
          <w:sz w:val="28"/>
          <w:szCs w:val="28"/>
        </w:rPr>
        <w:t>Zaujala Vás naše nabídka a chtěli byste se stát členem našeho týmu?</w:t>
      </w:r>
    </w:p>
    <w:p w14:paraId="24C9D65F" w14:textId="77777777" w:rsidR="00A879DE" w:rsidRPr="00A879DE" w:rsidRDefault="00A879DE" w:rsidP="00A879DE">
      <w:pPr>
        <w:spacing w:after="0" w:line="240" w:lineRule="auto"/>
        <w:rPr>
          <w:sz w:val="28"/>
          <w:szCs w:val="28"/>
        </w:rPr>
      </w:pPr>
    </w:p>
    <w:p w14:paraId="6E31C0DE" w14:textId="77777777" w:rsidR="00A879DE" w:rsidRPr="00EF6229" w:rsidRDefault="00A879DE" w:rsidP="00A879D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879DE">
        <w:rPr>
          <w:sz w:val="28"/>
          <w:szCs w:val="28"/>
        </w:rPr>
        <w:t xml:space="preserve">Motivační dopis a </w:t>
      </w:r>
      <w:r w:rsidR="00EF6229">
        <w:rPr>
          <w:sz w:val="28"/>
          <w:szCs w:val="28"/>
        </w:rPr>
        <w:t xml:space="preserve">Váš </w:t>
      </w:r>
      <w:r w:rsidRPr="00A879DE">
        <w:rPr>
          <w:sz w:val="28"/>
          <w:szCs w:val="28"/>
        </w:rPr>
        <w:t xml:space="preserve">životopis zasílejte na </w:t>
      </w:r>
      <w:r w:rsidR="00EF6229">
        <w:rPr>
          <w:sz w:val="28"/>
          <w:szCs w:val="28"/>
        </w:rPr>
        <w:br/>
      </w:r>
      <w:r w:rsidRPr="00A879DE">
        <w:rPr>
          <w:sz w:val="28"/>
          <w:szCs w:val="28"/>
        </w:rPr>
        <w:t>e-mail: </w:t>
      </w:r>
      <w:hyperlink r:id="rId6" w:history="1">
        <w:r w:rsidRPr="00A879DE">
          <w:rPr>
            <w:rStyle w:val="Hypertextovodkaz"/>
            <w:sz w:val="28"/>
            <w:szCs w:val="28"/>
          </w:rPr>
          <w:t>volnamista@domovkorytko.cz</w:t>
        </w:r>
      </w:hyperlink>
      <w:r w:rsidR="00EF6229">
        <w:rPr>
          <w:sz w:val="28"/>
          <w:szCs w:val="28"/>
          <w:u w:val="single"/>
        </w:rPr>
        <w:t xml:space="preserve">, </w:t>
      </w:r>
      <w:r w:rsidR="00EF6229" w:rsidRPr="00EF6229">
        <w:rPr>
          <w:sz w:val="28"/>
          <w:szCs w:val="28"/>
        </w:rPr>
        <w:t>nebo poštou na adresu</w:t>
      </w:r>
      <w:r w:rsidR="00EF6229" w:rsidRPr="00EF6229">
        <w:rPr>
          <w:bCs/>
          <w:sz w:val="28"/>
          <w:szCs w:val="28"/>
        </w:rPr>
        <w:t xml:space="preserve"> Na Liščině 10, Ostrava – Heřmanice</w:t>
      </w:r>
      <w:r w:rsidR="00EF6229">
        <w:rPr>
          <w:bCs/>
          <w:sz w:val="28"/>
          <w:szCs w:val="28"/>
        </w:rPr>
        <w:t xml:space="preserve"> </w:t>
      </w:r>
      <w:r w:rsidR="00EF6229" w:rsidRPr="00EF6229">
        <w:rPr>
          <w:b/>
          <w:bCs/>
          <w:sz w:val="28"/>
          <w:szCs w:val="28"/>
        </w:rPr>
        <w:t>do 15</w:t>
      </w:r>
      <w:r w:rsidRPr="00EF6229">
        <w:rPr>
          <w:b/>
          <w:sz w:val="28"/>
          <w:szCs w:val="28"/>
        </w:rPr>
        <w:t>. 11. 2022.</w:t>
      </w:r>
    </w:p>
    <w:p w14:paraId="05C0F3FF" w14:textId="77777777" w:rsidR="00EF6229" w:rsidRPr="00EF6229" w:rsidRDefault="00EF6229" w:rsidP="00A879DE">
      <w:pPr>
        <w:spacing w:after="0" w:line="240" w:lineRule="auto"/>
        <w:jc w:val="center"/>
        <w:rPr>
          <w:bCs/>
          <w:i/>
          <w:sz w:val="16"/>
          <w:szCs w:val="16"/>
        </w:rPr>
      </w:pPr>
    </w:p>
    <w:p w14:paraId="565D2E1D" w14:textId="77777777" w:rsidR="00EF6229" w:rsidRPr="00A879DE" w:rsidRDefault="00EF6229" w:rsidP="00A879DE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T: +420 733 344 650</w:t>
      </w:r>
    </w:p>
    <w:p w14:paraId="4FBEFC61" w14:textId="77777777" w:rsidR="00A879DE" w:rsidRDefault="00A879DE" w:rsidP="00224E47">
      <w:pPr>
        <w:spacing w:after="0" w:line="240" w:lineRule="auto"/>
        <w:rPr>
          <w:sz w:val="28"/>
          <w:szCs w:val="28"/>
        </w:rPr>
      </w:pPr>
    </w:p>
    <w:sectPr w:rsidR="00A879DE" w:rsidSect="00EF62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A96"/>
    <w:multiLevelType w:val="hybridMultilevel"/>
    <w:tmpl w:val="53B48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A723E"/>
    <w:multiLevelType w:val="hybridMultilevel"/>
    <w:tmpl w:val="CE9E1DD0"/>
    <w:lvl w:ilvl="0" w:tplc="D0669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524"/>
    <w:multiLevelType w:val="hybridMultilevel"/>
    <w:tmpl w:val="66EE1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024C"/>
    <w:multiLevelType w:val="hybridMultilevel"/>
    <w:tmpl w:val="977E3668"/>
    <w:lvl w:ilvl="0" w:tplc="D0669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7AC"/>
    <w:multiLevelType w:val="hybridMultilevel"/>
    <w:tmpl w:val="EA404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C06FE6"/>
    <w:multiLevelType w:val="hybridMultilevel"/>
    <w:tmpl w:val="3A60FF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8582761">
    <w:abstractNumId w:val="1"/>
  </w:num>
  <w:num w:numId="2" w16cid:durableId="1944071030">
    <w:abstractNumId w:val="3"/>
  </w:num>
  <w:num w:numId="3" w16cid:durableId="1462767661">
    <w:abstractNumId w:val="0"/>
  </w:num>
  <w:num w:numId="4" w16cid:durableId="1398941851">
    <w:abstractNumId w:val="4"/>
  </w:num>
  <w:num w:numId="5" w16cid:durableId="1674183574">
    <w:abstractNumId w:val="2"/>
  </w:num>
  <w:num w:numId="6" w16cid:durableId="1766146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07"/>
    <w:rsid w:val="00224E47"/>
    <w:rsid w:val="00454EEF"/>
    <w:rsid w:val="0048273D"/>
    <w:rsid w:val="004E5EF0"/>
    <w:rsid w:val="005E0815"/>
    <w:rsid w:val="00645AA6"/>
    <w:rsid w:val="00753A35"/>
    <w:rsid w:val="00911807"/>
    <w:rsid w:val="009E27FA"/>
    <w:rsid w:val="00A879DE"/>
    <w:rsid w:val="00BC5DE8"/>
    <w:rsid w:val="00DA6C62"/>
    <w:rsid w:val="00DB7B01"/>
    <w:rsid w:val="00E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4499"/>
  <w15:chartTrackingRefBased/>
  <w15:docId w15:val="{460C9AE0-6BB0-48E7-A8A6-7BB96FC9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7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namista@domovkorytk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Slana</dc:creator>
  <cp:keywords/>
  <dc:description/>
  <cp:lastModifiedBy>Seidler Petra</cp:lastModifiedBy>
  <cp:revision>2</cp:revision>
  <dcterms:created xsi:type="dcterms:W3CDTF">2022-10-12T13:53:00Z</dcterms:created>
  <dcterms:modified xsi:type="dcterms:W3CDTF">2022-10-12T13:53:00Z</dcterms:modified>
</cp:coreProperties>
</file>